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6157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0BDE37A5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9FB796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A1A723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FC8692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2EDD96C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608227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129A1A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6277C89" w14:textId="77777777" w:rsidR="00AE2636" w:rsidRPr="00DD0996" w:rsidRDefault="00AE2636" w:rsidP="00E73642">
      <w:pPr>
        <w:spacing w:after="0" w:line="240" w:lineRule="auto"/>
        <w:rPr>
          <w:sz w:val="20"/>
          <w:szCs w:val="20"/>
        </w:rPr>
      </w:pPr>
    </w:p>
    <w:p w14:paraId="4FC08C52" w14:textId="77777777" w:rsidR="00E73642" w:rsidRDefault="00E73642" w:rsidP="00E73642">
      <w:pPr>
        <w:spacing w:after="0" w:line="240" w:lineRule="auto"/>
      </w:pPr>
    </w:p>
    <w:p w14:paraId="5E051704" w14:textId="77777777" w:rsidR="00AE2636" w:rsidRDefault="00AE2636" w:rsidP="00E73642">
      <w:pPr>
        <w:spacing w:after="0" w:line="240" w:lineRule="auto"/>
      </w:pPr>
    </w:p>
    <w:p w14:paraId="76851EC1" w14:textId="77777777" w:rsidR="00AE2636" w:rsidRDefault="00AE2636" w:rsidP="00E73642">
      <w:pPr>
        <w:spacing w:after="0" w:line="240" w:lineRule="auto"/>
      </w:pPr>
    </w:p>
    <w:p w14:paraId="6BBBC432" w14:textId="465462C6" w:rsidR="00AE2636" w:rsidRDefault="00AE2636" w:rsidP="24ECA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bookmarkStart w:id="0" w:name="_Hlk527970394"/>
      <w:bookmarkStart w:id="1" w:name="_Hlk527970342"/>
      <w:r w:rsidRPr="24ECA49F">
        <w:rPr>
          <w:b/>
          <w:bCs/>
          <w:sz w:val="28"/>
          <w:szCs w:val="28"/>
        </w:rPr>
        <w:t>Forslag til årsmøte i:</w:t>
      </w:r>
      <w:r w:rsidR="13EAE983" w:rsidRPr="24ECA49F">
        <w:rPr>
          <w:b/>
          <w:bCs/>
          <w:sz w:val="28"/>
          <w:szCs w:val="28"/>
        </w:rPr>
        <w:t xml:space="preserve"> TØNSBERG SVØMMEKLUBB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Ingenmellomrom"/>
      </w:pPr>
      <w:r>
        <w:t>[signatur]</w:t>
      </w:r>
    </w:p>
    <w:p w14:paraId="676CF834" w14:textId="77777777" w:rsidR="00AE2636" w:rsidRDefault="00AE2636" w:rsidP="00AE2636">
      <w:pPr>
        <w:pStyle w:val="Ingenmellomrom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0957" w14:textId="77777777" w:rsidR="003B7D35" w:rsidRDefault="003B7D35" w:rsidP="0009402D">
      <w:pPr>
        <w:spacing w:after="0" w:line="240" w:lineRule="auto"/>
      </w:pPr>
      <w:r>
        <w:separator/>
      </w:r>
    </w:p>
  </w:endnote>
  <w:endnote w:type="continuationSeparator" w:id="0">
    <w:p w14:paraId="78EB9A98" w14:textId="77777777" w:rsidR="003B7D35" w:rsidRDefault="003B7D35" w:rsidP="0009402D">
      <w:pPr>
        <w:spacing w:after="0" w:line="240" w:lineRule="auto"/>
      </w:pPr>
      <w:r>
        <w:continuationSeparator/>
      </w:r>
    </w:p>
  </w:endnote>
  <w:endnote w:type="continuationNotice" w:id="1">
    <w:p w14:paraId="0BBC33C9" w14:textId="77777777" w:rsidR="003B7D35" w:rsidRDefault="003B7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996A" w14:textId="77777777" w:rsidR="003B7D35" w:rsidRDefault="003B7D35" w:rsidP="0009402D">
      <w:pPr>
        <w:spacing w:after="0" w:line="240" w:lineRule="auto"/>
      </w:pPr>
      <w:r>
        <w:separator/>
      </w:r>
    </w:p>
  </w:footnote>
  <w:footnote w:type="continuationSeparator" w:id="0">
    <w:p w14:paraId="26631BBB" w14:textId="77777777" w:rsidR="003B7D35" w:rsidRDefault="003B7D35" w:rsidP="0009402D">
      <w:pPr>
        <w:spacing w:after="0" w:line="240" w:lineRule="auto"/>
      </w:pPr>
      <w:r>
        <w:continuationSeparator/>
      </w:r>
    </w:p>
  </w:footnote>
  <w:footnote w:type="continuationNotice" w:id="1">
    <w:p w14:paraId="7B6A0FCB" w14:textId="77777777" w:rsidR="003B7D35" w:rsidRDefault="003B7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ACE3" w14:textId="01416506" w:rsidR="00C01473" w:rsidRDefault="24ECA49F" w:rsidP="24ECA49F">
    <w:pPr>
      <w:pStyle w:val="Topptekst"/>
      <w:ind w:left="708"/>
      <w:jc w:val="right"/>
    </w:pPr>
    <w:r>
      <w:rPr>
        <w:noProof/>
      </w:rPr>
      <w:drawing>
        <wp:inline distT="0" distB="0" distL="0" distR="0" wp14:anchorId="41F167E3" wp14:editId="42BA2D30">
          <wp:extent cx="1133475" cy="1524000"/>
          <wp:effectExtent l="0" t="0" r="0" b="0"/>
          <wp:docPr id="738631923" name="Bilde 738631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996249">
    <w:abstractNumId w:val="2"/>
  </w:num>
  <w:num w:numId="2" w16cid:durableId="811289374">
    <w:abstractNumId w:val="19"/>
  </w:num>
  <w:num w:numId="3" w16cid:durableId="2115711810">
    <w:abstractNumId w:val="15"/>
  </w:num>
  <w:num w:numId="4" w16cid:durableId="505635089">
    <w:abstractNumId w:val="17"/>
  </w:num>
  <w:num w:numId="5" w16cid:durableId="987587143">
    <w:abstractNumId w:val="22"/>
  </w:num>
  <w:num w:numId="6" w16cid:durableId="1289312907">
    <w:abstractNumId w:val="29"/>
  </w:num>
  <w:num w:numId="7" w16cid:durableId="978463108">
    <w:abstractNumId w:val="5"/>
  </w:num>
  <w:num w:numId="8" w16cid:durableId="1851751889">
    <w:abstractNumId w:val="10"/>
  </w:num>
  <w:num w:numId="9" w16cid:durableId="190578710">
    <w:abstractNumId w:val="11"/>
  </w:num>
  <w:num w:numId="10" w16cid:durableId="444349221">
    <w:abstractNumId w:val="12"/>
  </w:num>
  <w:num w:numId="11" w16cid:durableId="568542716">
    <w:abstractNumId w:val="26"/>
  </w:num>
  <w:num w:numId="12" w16cid:durableId="1246569524">
    <w:abstractNumId w:val="4"/>
  </w:num>
  <w:num w:numId="13" w16cid:durableId="1429958364">
    <w:abstractNumId w:val="21"/>
  </w:num>
  <w:num w:numId="14" w16cid:durableId="961618600">
    <w:abstractNumId w:val="1"/>
  </w:num>
  <w:num w:numId="15" w16cid:durableId="2076924967">
    <w:abstractNumId w:val="24"/>
  </w:num>
  <w:num w:numId="16" w16cid:durableId="540938388">
    <w:abstractNumId w:val="25"/>
  </w:num>
  <w:num w:numId="17" w16cid:durableId="218521666">
    <w:abstractNumId w:val="6"/>
  </w:num>
  <w:num w:numId="18" w16cid:durableId="396318920">
    <w:abstractNumId w:val="28"/>
  </w:num>
  <w:num w:numId="19" w16cid:durableId="1789082280">
    <w:abstractNumId w:val="27"/>
  </w:num>
  <w:num w:numId="20" w16cid:durableId="1203441549">
    <w:abstractNumId w:val="0"/>
  </w:num>
  <w:num w:numId="21" w16cid:durableId="1822309202">
    <w:abstractNumId w:val="7"/>
  </w:num>
  <w:num w:numId="22" w16cid:durableId="125045903">
    <w:abstractNumId w:val="3"/>
  </w:num>
  <w:num w:numId="23" w16cid:durableId="2058770544">
    <w:abstractNumId w:val="8"/>
  </w:num>
  <w:num w:numId="24" w16cid:durableId="1118337868">
    <w:abstractNumId w:val="14"/>
  </w:num>
  <w:num w:numId="25" w16cid:durableId="419374034">
    <w:abstractNumId w:val="23"/>
  </w:num>
  <w:num w:numId="26" w16cid:durableId="2007632262">
    <w:abstractNumId w:val="20"/>
  </w:num>
  <w:num w:numId="27" w16cid:durableId="715858288">
    <w:abstractNumId w:val="16"/>
  </w:num>
  <w:num w:numId="28" w16cid:durableId="627248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25846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973361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88846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00150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19923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290148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2104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10859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7226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71254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87790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63279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165440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22175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69360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37986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34725859">
    <w:abstractNumId w:val="13"/>
  </w:num>
  <w:num w:numId="46" w16cid:durableId="1545480233">
    <w:abstractNumId w:val="18"/>
  </w:num>
  <w:num w:numId="47" w16cid:durableId="677780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D49D9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86FE4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B7EB8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34A4B"/>
    <w:rsid w:val="006415C1"/>
    <w:rsid w:val="00644F62"/>
    <w:rsid w:val="00645BC7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EEC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1B3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73D73"/>
    <w:rsid w:val="00B80E18"/>
    <w:rsid w:val="00B82C4C"/>
    <w:rsid w:val="00B92A22"/>
    <w:rsid w:val="00B931CB"/>
    <w:rsid w:val="00B9337C"/>
    <w:rsid w:val="00B969F2"/>
    <w:rsid w:val="00B97F2A"/>
    <w:rsid w:val="00BA0208"/>
    <w:rsid w:val="00BA060F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152B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  <w:rsid w:val="016C7EA5"/>
    <w:rsid w:val="0271647F"/>
    <w:rsid w:val="03F43900"/>
    <w:rsid w:val="07CC326A"/>
    <w:rsid w:val="095DF950"/>
    <w:rsid w:val="0A5503F9"/>
    <w:rsid w:val="0C80D64D"/>
    <w:rsid w:val="0C98610F"/>
    <w:rsid w:val="103A88BC"/>
    <w:rsid w:val="119EE013"/>
    <w:rsid w:val="129E82E9"/>
    <w:rsid w:val="136DE114"/>
    <w:rsid w:val="13EAE983"/>
    <w:rsid w:val="1559112A"/>
    <w:rsid w:val="16A11F20"/>
    <w:rsid w:val="1C0D8A5A"/>
    <w:rsid w:val="1D15695A"/>
    <w:rsid w:val="1E7D631B"/>
    <w:rsid w:val="2029CFEF"/>
    <w:rsid w:val="21E8E5E0"/>
    <w:rsid w:val="220FABC9"/>
    <w:rsid w:val="24ECA49F"/>
    <w:rsid w:val="24F49225"/>
    <w:rsid w:val="256EECC5"/>
    <w:rsid w:val="28DC3E73"/>
    <w:rsid w:val="29C80348"/>
    <w:rsid w:val="2BB8F513"/>
    <w:rsid w:val="2C81B330"/>
    <w:rsid w:val="2CE67BAD"/>
    <w:rsid w:val="2DBBE77E"/>
    <w:rsid w:val="2EA84ED7"/>
    <w:rsid w:val="30E81623"/>
    <w:rsid w:val="34227DE2"/>
    <w:rsid w:val="36A68650"/>
    <w:rsid w:val="386B1AF9"/>
    <w:rsid w:val="3A1350B7"/>
    <w:rsid w:val="4026928B"/>
    <w:rsid w:val="477E1C53"/>
    <w:rsid w:val="49331511"/>
    <w:rsid w:val="4ACEE572"/>
    <w:rsid w:val="4E068634"/>
    <w:rsid w:val="4EDF6DED"/>
    <w:rsid w:val="5124FE99"/>
    <w:rsid w:val="5A23D371"/>
    <w:rsid w:val="5CAA0705"/>
    <w:rsid w:val="61AFC8F4"/>
    <w:rsid w:val="695405F6"/>
    <w:rsid w:val="6A87A964"/>
    <w:rsid w:val="6C60CCAF"/>
    <w:rsid w:val="6E5FEF97"/>
    <w:rsid w:val="72889F49"/>
    <w:rsid w:val="738EDC45"/>
    <w:rsid w:val="7833CE4D"/>
    <w:rsid w:val="78578B59"/>
    <w:rsid w:val="79108FA5"/>
    <w:rsid w:val="7A71B96A"/>
    <w:rsid w:val="7CE499FC"/>
    <w:rsid w:val="7D768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8188AC8B65E4F95B346DA940E8C3F" ma:contentTypeVersion="6" ma:contentTypeDescription="Opprett et nytt dokument." ma:contentTypeScope="" ma:versionID="2d4231063dd3441eb09519786e6b0f05">
  <xsd:schema xmlns:xsd="http://www.w3.org/2001/XMLSchema" xmlns:xs="http://www.w3.org/2001/XMLSchema" xmlns:p="http://schemas.microsoft.com/office/2006/metadata/properties" xmlns:ns2="ef5fe795-ea72-442a-a563-1322a64176a4" xmlns:ns3="4b1ca982-e1f9-4863-a619-2b360935468d" targetNamespace="http://schemas.microsoft.com/office/2006/metadata/properties" ma:root="true" ma:fieldsID="e222c75f0770917f5ef0bce8b3a81ff6" ns2:_="" ns3:_="">
    <xsd:import namespace="ef5fe795-ea72-442a-a563-1322a64176a4"/>
    <xsd:import namespace="4b1ca982-e1f9-4863-a619-2b3609354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fe795-ea72-442a-a563-1322a6417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ca982-e1f9-4863-a619-2b3609354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1510E-3D49-4BA6-AC2D-240877891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fe795-ea72-442a-a563-1322a64176a4"/>
    <ds:schemaRef ds:uri="4b1ca982-e1f9-4863-a619-2b3609354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366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Brit W. Nakken</cp:lastModifiedBy>
  <cp:revision>2</cp:revision>
  <cp:lastPrinted>2025-02-11T12:36:00Z</cp:lastPrinted>
  <dcterms:created xsi:type="dcterms:W3CDTF">2025-02-11T12:38:00Z</dcterms:created>
  <dcterms:modified xsi:type="dcterms:W3CDTF">2025-02-11T12:38:00Z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0x01010030B8188AC8B65E4F95B346DA940E8C3F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activity">
    <vt:lpwstr>{"FileActivityType":"9","FileActivityTimeStamp":"2024-03-01T13:22:51.090Z","FileActivityUsersOnPage":[{"DisplayName":"Brit W. Nakken","Id":"brit@tonsbergsvommeklubb.onmicrosoft.com"}],"FileActivityNavigationId":null}</vt:lpwstr>
  </property>
  <property fmtid="{D5CDD505-2E9C-101B-9397-08002B2CF9AE}" pid="11" name="TriggerFlowInfo">
    <vt:lpwstr/>
  </property>
</Properties>
</file>